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>г. Красноярск, ул. 60 лет Октября, 96г</w:t>
      </w:r>
      <w:r w:rsidR="00673E7B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09:35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12:56</w:t>
            </w:r>
          </w:p>
        </w:tc>
        <w:tc>
          <w:tcPr>
            <w:tcW w:w="6378" w:type="dxa"/>
          </w:tcPr>
          <w:p w:rsidR="00B15A11" w:rsidRPr="00934237" w:rsidRDefault="007D0F7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19:07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11:46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15:46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21:02</w:t>
            </w:r>
          </w:p>
        </w:tc>
        <w:tc>
          <w:tcPr>
            <w:tcW w:w="6378" w:type="dxa"/>
          </w:tcPr>
          <w:p w:rsidR="00B15A11" w:rsidRPr="00934237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21:54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</w:t>
            </w:r>
            <w:r w:rsidR="00110D35">
              <w:rPr>
                <w:sz w:val="28"/>
                <w:szCs w:val="28"/>
              </w:rPr>
              <w:t>СпортИнформ»</w:t>
            </w:r>
          </w:p>
        </w:tc>
      </w:tr>
      <w:tr w:rsidR="007D0F74" w:rsidRPr="00934237" w:rsidTr="00A31E48">
        <w:tblPrEx>
          <w:tblLook w:val="04A0"/>
        </w:tblPrEx>
        <w:tc>
          <w:tcPr>
            <w:tcW w:w="1985" w:type="dxa"/>
          </w:tcPr>
          <w:p w:rsidR="007D0F74" w:rsidRPr="00934237" w:rsidRDefault="007D0F7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D0F74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01:36</w:t>
            </w:r>
          </w:p>
        </w:tc>
        <w:tc>
          <w:tcPr>
            <w:tcW w:w="6378" w:type="dxa"/>
          </w:tcPr>
          <w:p w:rsidR="007D0F74" w:rsidRPr="00934237" w:rsidRDefault="00110D3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CC4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Отозваны</w:t>
      </w:r>
      <w:r w:rsidR="00110D35">
        <w:rPr>
          <w:bCs/>
          <w:sz w:val="28"/>
          <w:szCs w:val="28"/>
        </w:rPr>
        <w:t xml:space="preserve"> 2 (две) заявки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110D35" w:rsidRPr="00934237" w:rsidTr="00A31E48">
        <w:tc>
          <w:tcPr>
            <w:tcW w:w="1985" w:type="dxa"/>
          </w:tcPr>
          <w:p w:rsidR="00110D35" w:rsidRPr="00934237" w:rsidRDefault="00110D35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10D35" w:rsidRDefault="00110D35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10D35" w:rsidRPr="00934237" w:rsidRDefault="00110D35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</w:t>
            </w:r>
          </w:p>
        </w:tc>
        <w:tc>
          <w:tcPr>
            <w:tcW w:w="6378" w:type="dxa"/>
          </w:tcPr>
          <w:p w:rsidR="00110D35" w:rsidRPr="00934237" w:rsidRDefault="00110D35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110D35" w:rsidRPr="00934237" w:rsidTr="00A31E48">
        <w:tc>
          <w:tcPr>
            <w:tcW w:w="1985" w:type="dxa"/>
          </w:tcPr>
          <w:p w:rsidR="00110D35" w:rsidRPr="00934237" w:rsidRDefault="00110D35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10D35" w:rsidRDefault="00110D35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10D35" w:rsidRPr="00934237" w:rsidRDefault="00110D35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12:56</w:t>
            </w:r>
          </w:p>
        </w:tc>
        <w:tc>
          <w:tcPr>
            <w:tcW w:w="6378" w:type="dxa"/>
          </w:tcPr>
          <w:p w:rsidR="00110D35" w:rsidRPr="00934237" w:rsidRDefault="00110D35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B52E5" w:rsidRPr="00934237" w:rsidTr="00A31E48"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B52E5" w:rsidRPr="00934237" w:rsidRDefault="00110D3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110D35" w:rsidRPr="00934237" w:rsidTr="00A31E48">
        <w:tc>
          <w:tcPr>
            <w:tcW w:w="709" w:type="dxa"/>
          </w:tcPr>
          <w:p w:rsidR="00110D35" w:rsidRPr="00934237" w:rsidRDefault="00110D3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10D35" w:rsidRPr="00934237" w:rsidRDefault="00110D35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10D35" w:rsidRPr="00934237" w:rsidRDefault="00110D35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110D35" w:rsidRPr="00934237" w:rsidTr="00A31E48">
        <w:tc>
          <w:tcPr>
            <w:tcW w:w="709" w:type="dxa"/>
          </w:tcPr>
          <w:p w:rsidR="00110D35" w:rsidRPr="00934237" w:rsidRDefault="00110D3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10D35" w:rsidRPr="00934237" w:rsidRDefault="00110D35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10D35" w:rsidRPr="00934237" w:rsidRDefault="00110D35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110D35" w:rsidRPr="00934237" w:rsidTr="00A31E48">
        <w:tblPrEx>
          <w:tblLook w:val="04A0"/>
        </w:tblPrEx>
        <w:tc>
          <w:tcPr>
            <w:tcW w:w="709" w:type="dxa"/>
          </w:tcPr>
          <w:p w:rsidR="00110D35" w:rsidRPr="00934237" w:rsidRDefault="00110D3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10D35" w:rsidRPr="00934237" w:rsidRDefault="00110D35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10D35" w:rsidRPr="00934237" w:rsidRDefault="00110D35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110D35" w:rsidRPr="00934237" w:rsidTr="00A31E48">
        <w:tblPrEx>
          <w:tblLook w:val="04A0"/>
        </w:tblPrEx>
        <w:tc>
          <w:tcPr>
            <w:tcW w:w="709" w:type="dxa"/>
          </w:tcPr>
          <w:p w:rsidR="00110D35" w:rsidRPr="00934237" w:rsidRDefault="00110D3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10D35" w:rsidRPr="00934237" w:rsidRDefault="00110D35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10D35" w:rsidRPr="00934237" w:rsidRDefault="00110D35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10D35" w:rsidRPr="00934237" w:rsidTr="00A31E48">
        <w:tblPrEx>
          <w:tblLook w:val="04A0"/>
        </w:tblPrEx>
        <w:tc>
          <w:tcPr>
            <w:tcW w:w="709" w:type="dxa"/>
          </w:tcPr>
          <w:p w:rsidR="00110D35" w:rsidRPr="00934237" w:rsidRDefault="00110D3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110D35" w:rsidRPr="00934237" w:rsidRDefault="00110D3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10D35" w:rsidRPr="00934237" w:rsidRDefault="00110D35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110D35" w:rsidRPr="00934237" w:rsidTr="00A31E48">
        <w:tblPrEx>
          <w:tblLook w:val="04A0"/>
        </w:tblPrEx>
        <w:tc>
          <w:tcPr>
            <w:tcW w:w="709" w:type="dxa"/>
          </w:tcPr>
          <w:p w:rsidR="00110D35" w:rsidRPr="00934237" w:rsidRDefault="00110D3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10D35" w:rsidRPr="00934237" w:rsidRDefault="00110D3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10D35" w:rsidRPr="00934237" w:rsidRDefault="00110D35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E10" w:rsidRDefault="00C02E10" w:rsidP="00934237">
      <w:r>
        <w:separator/>
      </w:r>
    </w:p>
  </w:endnote>
  <w:endnote w:type="continuationSeparator" w:id="0">
    <w:p w:rsidR="00C02E10" w:rsidRDefault="00C02E1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D7BE2">
        <w:pPr>
          <w:pStyle w:val="af2"/>
          <w:jc w:val="center"/>
        </w:pPr>
        <w:fldSimple w:instr=" PAGE   \* MERGEFORMAT ">
          <w:r w:rsidR="00CC4A11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E10" w:rsidRDefault="00C02E10" w:rsidP="00934237">
      <w:r>
        <w:separator/>
      </w:r>
    </w:p>
  </w:footnote>
  <w:footnote w:type="continuationSeparator" w:id="0">
    <w:p w:rsidR="00C02E10" w:rsidRDefault="00C02E1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KRCX7zEqxQZDJTJ0vsbWJYHwaOfMPvFzwnX7wp2RUas=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CucYP6U7pa1++SPIAEC2djsMwDQHuTH2PKdllTBC10wOGLYvZ3GCAV1kv7SLUBWzPNegRUTO
    aBQzUmvq6NfCGg==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wk4kCwDAYWZo9gF36X95wMdpqa4=</DigestValue>
      </Reference>
      <Reference URI="/word/endnotes.xml?ContentType=application/vnd.openxmlformats-officedocument.wordprocessingml.endnotes+xml">
        <DigestMethod Algorithm="http://www.w3.org/2000/09/xmldsig#sha1"/>
        <DigestValue>aYiYnxgnbR2g3yiW2fz2k7ielFg=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VlN8rhfu7s3UD2XulF6aOZuTtCw=</DigestValue>
      </Reference>
      <Reference URI="/word/footnotes.xml?ContentType=application/vnd.openxmlformats-officedocument.wordprocessingml.footnotes+xml">
        <DigestMethod Algorithm="http://www.w3.org/2000/09/xmldsig#sha1"/>
        <DigestValue>YPzmylK02kChxt1wx3x0lFxZCLo=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RwJbIMCyA2Rvx2pQSoYITfm/2y4=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2012-11-15T05:39:24Z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A83FC-FBB7-4AA6-AC22-86E87F0BD09F}"/>
</file>

<file path=customXml/itemProps2.xml><?xml version="1.0" encoding="utf-8"?>
<ds:datastoreItem xmlns:ds="http://schemas.openxmlformats.org/officeDocument/2006/customXml" ds:itemID="{B166F314-40A1-4C0C-8E9E-FE0358AD722D}"/>
</file>

<file path=customXml/itemProps3.xml><?xml version="1.0" encoding="utf-8"?>
<ds:datastoreItem xmlns:ds="http://schemas.openxmlformats.org/officeDocument/2006/customXml" ds:itemID="{D0DEE670-9824-4A8F-973C-FF3BFC072202}"/>
</file>

<file path=customXml/itemProps4.xml><?xml version="1.0" encoding="utf-8"?>
<ds:datastoreItem xmlns:ds="http://schemas.openxmlformats.org/officeDocument/2006/customXml" ds:itemID="{231B662A-BDB8-4CD9-B227-FC529CCE1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4914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11</cp:revision>
  <cp:lastPrinted>2012-11-13T07:41:00Z</cp:lastPrinted>
  <dcterms:created xsi:type="dcterms:W3CDTF">2012-09-17T08:02:00Z</dcterms:created>
  <dcterms:modified xsi:type="dcterms:W3CDTF">2012-11-13T07:42:00Z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